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B202" w14:textId="222B9490" w:rsidR="00EC6A2E" w:rsidRDefault="00257FB3">
      <w:r>
        <w:t>Surplus Property</w:t>
      </w:r>
      <w:r w:rsidR="007C7033">
        <w:t xml:space="preserve"> Auction</w:t>
      </w:r>
    </w:p>
    <w:p w14:paraId="7964D8E6" w14:textId="77777777" w:rsidR="007C7033" w:rsidRDefault="00257FB3">
      <w:r>
        <w:t xml:space="preserve">The City of West Buechel has the following items listed as surplus property.  Viewing will be held on Friday, August 16, 2019 from 1:00 to 4:00 PM.  </w:t>
      </w:r>
    </w:p>
    <w:p w14:paraId="4CEB2326" w14:textId="7F4A43D5" w:rsidR="00257FB3" w:rsidRDefault="00D834F0">
      <w:r>
        <w:t xml:space="preserve">You may submit sealed bids to:  City of West Buechel, ATTN:  City Clerk, 3705 Bashford Avenue, Louisville, KY  40218.  </w:t>
      </w:r>
      <w:r w:rsidR="00257FB3">
        <w:t xml:space="preserve">All </w:t>
      </w:r>
      <w:r>
        <w:t xml:space="preserve">Sealed </w:t>
      </w:r>
      <w:r w:rsidR="00257FB3">
        <w:t>Bids are due by 9:00 AM on Monday, August 20, 2019.</w:t>
      </w:r>
    </w:p>
    <w:p w14:paraId="6346FDB2" w14:textId="4843BB14" w:rsidR="00257FB3" w:rsidRDefault="00257FB3">
      <w:r>
        <w:t xml:space="preserve">Bids will be opened </w:t>
      </w:r>
      <w:r w:rsidR="007C7033">
        <w:t xml:space="preserve">promptly </w:t>
      </w:r>
      <w:r>
        <w:t>at 9:15 AM</w:t>
      </w:r>
      <w:r w:rsidR="007C7033">
        <w:t>.  T</w:t>
      </w:r>
      <w:r>
        <w:t>he winning bidders will be notified and will have 48 hours to remove their items.</w:t>
      </w:r>
    </w:p>
    <w:p w14:paraId="20A8132E" w14:textId="33F57540" w:rsidR="00257FB3" w:rsidRDefault="00257FB3">
      <w:r>
        <w:t xml:space="preserve">If you have any questions or concerns, you may contact City Hall at </w:t>
      </w:r>
      <w:r w:rsidR="00EF6F1E">
        <w:t>502</w:t>
      </w:r>
      <w:r>
        <w:t>-459-4400.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4100"/>
        <w:gridCol w:w="3560"/>
      </w:tblGrid>
      <w:tr w:rsidR="003B59C2" w:rsidRPr="003B59C2" w14:paraId="32DADFA3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DF63F" w14:textId="289AEC4F" w:rsidR="003B59C2" w:rsidRPr="003B59C2" w:rsidRDefault="00B923DC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One lot of Office Furniture (desks, file cabinets, chairs</w:t>
            </w:r>
            <w:r w:rsidR="00352A6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small office equipment</w:t>
            </w:r>
            <w:r w:rsidR="00352A65">
              <w:rPr>
                <w:rFonts w:ascii="Calibri" w:eastAsia="Times New Roman" w:hAnsi="Calibri" w:cs="Times New Roman"/>
                <w:color w:val="000000"/>
              </w:rPr>
              <w:t xml:space="preserve"> and office decor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CB791" w14:textId="5C41105C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36E3779D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3F44" w14:textId="5B2586A7" w:rsidR="003B59C2" w:rsidRPr="003B59C2" w:rsidRDefault="003D091C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Rolls of Weed Blanket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1DF61" w14:textId="471D7EBA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269B2971" w14:textId="77777777" w:rsidTr="003B59C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080AD" w14:textId="53593BC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Wicker Toy Chest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540FE" w14:textId="03A68460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4453E457" w14:textId="77777777" w:rsidTr="003B59C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18D5F" w14:textId="6E28F6B3" w:rsidR="003B59C2" w:rsidRPr="003B59C2" w:rsidRDefault="00B923DC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Speakers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4DA0" w14:textId="3C35449F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2C87F3B0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BC90D" w14:textId="26311BBC" w:rsidR="003B59C2" w:rsidRPr="003B59C2" w:rsidRDefault="00352A65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Mop Bucket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CE3B1" w14:textId="21D698F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4027ECB5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C8079" w14:textId="7988175D" w:rsidR="003B59C2" w:rsidRPr="003B59C2" w:rsidRDefault="00286DE4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Old Time Clock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9A47B" w14:textId="62964F04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7C594FE7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0B67E" w14:textId="4B83786A" w:rsidR="003B59C2" w:rsidRPr="003B59C2" w:rsidRDefault="00352A65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Projector Screen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5D856" w14:textId="375DC153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4E6AD59A" w14:textId="77777777" w:rsidTr="003B59C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B4A01" w14:textId="1AA8477B" w:rsidR="003B59C2" w:rsidRPr="003B59C2" w:rsidRDefault="00352A65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B59C2" w:rsidRPr="003B59C2">
              <w:rPr>
                <w:rFonts w:ascii="Calibri" w:eastAsia="Times New Roman" w:hAnsi="Calibri" w:cs="Times New Roman"/>
                <w:color w:val="000000"/>
              </w:rPr>
              <w:t xml:space="preserve"> Metal Shelves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2D039" w14:textId="21388ABC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3A97FE98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145F1" w14:textId="1689571E" w:rsidR="003B59C2" w:rsidRPr="003B59C2" w:rsidRDefault="00352A65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Old Door Knobs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515F4" w14:textId="40B70C34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4738AA34" w14:textId="77777777" w:rsidTr="00352A6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D599" w14:textId="4C579022" w:rsidR="003B59C2" w:rsidRPr="003B59C2" w:rsidRDefault="00352A65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Skaggs Mower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53A40" w14:textId="495C03E0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2888B6C9" w14:textId="77777777" w:rsidTr="00B923D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5798" w14:textId="7777777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Snack Machine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B3FBB" w14:textId="6A0D922C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3A839906" w14:textId="77777777" w:rsidTr="00D834F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90C4C" w14:textId="0DFF18E7" w:rsidR="003B59C2" w:rsidRPr="003B59C2" w:rsidRDefault="00286DE4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Cash Register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979D4" w14:textId="0714715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4B54D4DE" w14:textId="77777777" w:rsidTr="00D834F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2614E" w14:textId="2B6C783F" w:rsidR="003B59C2" w:rsidRPr="003B59C2" w:rsidRDefault="000E556F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Street Cleaner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BDD48" w14:textId="25AD8E1C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4C2D334A" w14:textId="77777777" w:rsidTr="000E556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72DF4" w14:textId="32188A4A" w:rsidR="003B59C2" w:rsidRPr="003B59C2" w:rsidRDefault="000E556F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Old Time Clock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AB34C" w14:textId="39DE9A14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0C0EAB6B" w14:textId="77777777" w:rsidTr="000E556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57F10" w14:textId="7E33787B" w:rsidR="003B59C2" w:rsidRPr="003B59C2" w:rsidRDefault="000E556F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Tv’s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87935" w14:textId="2BC9C8DC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7E0B441A" w14:textId="77777777" w:rsidTr="000E556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2CE16" w14:textId="79427AAF" w:rsidR="003B59C2" w:rsidRPr="003B59C2" w:rsidRDefault="00D834F0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0E556F">
              <w:rPr>
                <w:rFonts w:ascii="Calibri" w:eastAsia="Times New Roman" w:hAnsi="Calibri" w:cs="Times New Roman"/>
                <w:color w:val="000000"/>
              </w:rPr>
              <w:t xml:space="preserve"> Bicycle</w:t>
            </w:r>
            <w:r w:rsidR="006D19EE">
              <w:rPr>
                <w:rFonts w:ascii="Calibri" w:eastAsia="Times New Roman" w:hAnsi="Calibri" w:cs="Times New Roman"/>
                <w:color w:val="000000"/>
              </w:rPr>
              <w:t>s</w:t>
            </w:r>
            <w:bookmarkStart w:id="0" w:name="_GoBack"/>
            <w:bookmarkEnd w:id="0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8EDE6" w14:textId="772B605B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0F72FFD5" w14:textId="77777777" w:rsidTr="00352A65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09874" w14:textId="3263697A" w:rsidR="003B59C2" w:rsidRPr="003B59C2" w:rsidRDefault="000E556F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Cardio Machine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5491E" w14:textId="06F75A13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389D9855" w14:textId="77777777" w:rsidTr="003B59C2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D52A3" w14:textId="14A4162E" w:rsidR="003B59C2" w:rsidRPr="003B59C2" w:rsidRDefault="000E556F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Reel to Reel Camera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82342" w14:textId="561C8B5A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24134BCC" w14:textId="77777777" w:rsidTr="00D834F0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CA4D" w14:textId="7777777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Seed Spreader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2A225" w14:textId="07E96F48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1FAADDA7" w14:textId="77777777" w:rsidTr="000E556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F8962" w14:textId="7777777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Wheel Barrel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637E2" w14:textId="6AC1A8FD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5F22FFC6" w14:textId="77777777" w:rsidTr="000E556F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60F94" w14:textId="77777777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59C2">
              <w:rPr>
                <w:rFonts w:ascii="Calibri" w:eastAsia="Times New Roman" w:hAnsi="Calibri" w:cs="Times New Roman"/>
                <w:color w:val="000000"/>
              </w:rPr>
              <w:t>Chevy Tire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09EA4" w14:textId="201AE51F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9C2" w:rsidRPr="003B59C2" w14:paraId="3AF7D69E" w14:textId="77777777" w:rsidTr="00286DE4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65EB7" w14:textId="77777777" w:rsidR="003B59C2" w:rsidRDefault="00286DE4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Pianos </w:t>
            </w:r>
          </w:p>
          <w:p w14:paraId="5CBB350E" w14:textId="49ABA177" w:rsidR="00286DE4" w:rsidRPr="003B59C2" w:rsidRDefault="00286DE4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F4A08" w14:textId="42D49F8B" w:rsidR="003B59C2" w:rsidRPr="003B59C2" w:rsidRDefault="003B59C2" w:rsidP="003B5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856A027" w14:textId="77777777" w:rsidR="003B59C2" w:rsidRDefault="003B59C2"/>
    <w:sectPr w:rsidR="003B59C2" w:rsidSect="003B59C2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B3"/>
    <w:rsid w:val="000550AF"/>
    <w:rsid w:val="00087181"/>
    <w:rsid w:val="000C37EC"/>
    <w:rsid w:val="000E556F"/>
    <w:rsid w:val="00101362"/>
    <w:rsid w:val="00123B75"/>
    <w:rsid w:val="00257FB3"/>
    <w:rsid w:val="00286DE4"/>
    <w:rsid w:val="003509BB"/>
    <w:rsid w:val="00352A65"/>
    <w:rsid w:val="003B59C2"/>
    <w:rsid w:val="003D091C"/>
    <w:rsid w:val="00547033"/>
    <w:rsid w:val="005576D2"/>
    <w:rsid w:val="006D19EE"/>
    <w:rsid w:val="006D5F17"/>
    <w:rsid w:val="007C7033"/>
    <w:rsid w:val="00B923DC"/>
    <w:rsid w:val="00C104A8"/>
    <w:rsid w:val="00CB7535"/>
    <w:rsid w:val="00D7015B"/>
    <w:rsid w:val="00D834F0"/>
    <w:rsid w:val="00DD3E73"/>
    <w:rsid w:val="00E64E15"/>
    <w:rsid w:val="00EC6A2E"/>
    <w:rsid w:val="00EF6F1E"/>
    <w:rsid w:val="00F0655C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EFB1"/>
  <w15:chartTrackingRefBased/>
  <w15:docId w15:val="{B59A4123-81CF-478B-8398-C6A4978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3D32FA5873844804519CD947C52F3" ma:contentTypeVersion="1" ma:contentTypeDescription="Create a new document." ma:contentTypeScope="" ma:versionID="a36a7948567d8c934aaa7531b1af3b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86d73b31384764f195bfdec72b3e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C3F0A-B752-432B-8639-821D83BDCD94}"/>
</file>

<file path=customXml/itemProps2.xml><?xml version="1.0" encoding="utf-8"?>
<ds:datastoreItem xmlns:ds="http://schemas.openxmlformats.org/officeDocument/2006/customXml" ds:itemID="{6031F069-585C-44C2-AD99-275D53101501}"/>
</file>

<file path=customXml/itemProps3.xml><?xml version="1.0" encoding="utf-8"?>
<ds:datastoreItem xmlns:ds="http://schemas.openxmlformats.org/officeDocument/2006/customXml" ds:itemID="{89CCCD95-BDB6-4286-8291-BB6F5F717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Osbourne</dc:creator>
  <cp:keywords/>
  <dc:description/>
  <cp:lastModifiedBy>Sherri Osbourne</cp:lastModifiedBy>
  <cp:revision>7</cp:revision>
  <cp:lastPrinted>2019-08-09T19:08:00Z</cp:lastPrinted>
  <dcterms:created xsi:type="dcterms:W3CDTF">2019-08-09T18:24:00Z</dcterms:created>
  <dcterms:modified xsi:type="dcterms:W3CDTF">2019-08-09T19:12:00Z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0x0101004453D32FA5873844804519CD947C52F3</vt:lpwstr>
  </property>
</Properties>
</file>